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1B030C" w14:paraId="24EA7271" w14:textId="77777777" w:rsidTr="00912634">
        <w:tc>
          <w:tcPr>
            <w:tcW w:w="1098" w:type="dxa"/>
          </w:tcPr>
          <w:p w14:paraId="78BC609E" w14:textId="77777777" w:rsidR="001B030C" w:rsidRDefault="001B030C" w:rsidP="00912634">
            <w:pPr>
              <w:pStyle w:val="Header"/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398A12AD" wp14:editId="00FB447A">
                  <wp:extent cx="455798" cy="457200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6DD37F36" w14:textId="77777777" w:rsidR="001B030C" w:rsidRPr="00C834D4" w:rsidRDefault="001B030C" w:rsidP="00912634">
            <w:pPr>
              <w:pStyle w:val="Header"/>
              <w:spacing w:after="0" w:line="240" w:lineRule="auto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>
              <w:rPr>
                <w:b/>
              </w:rPr>
              <w:t xml:space="preserve">ESO </w:t>
            </w:r>
            <w:r>
              <w:rPr>
                <w:b/>
              </w:rPr>
              <w:br/>
            </w:r>
            <w:r w:rsidRPr="00301C71">
              <w:rPr>
                <w:b/>
              </w:rPr>
              <w:t>Award Entry Narrative</w:t>
            </w:r>
          </w:p>
          <w:p w14:paraId="65C43785" w14:textId="77777777" w:rsidR="001B030C" w:rsidRPr="00125E63" w:rsidRDefault="001B030C" w:rsidP="00912634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392E1BA" w14:textId="77777777" w:rsidR="001B030C" w:rsidRDefault="001B030C" w:rsidP="00912634">
            <w:pPr>
              <w:pStyle w:val="Header"/>
              <w:spacing w:after="0" w:line="240" w:lineRule="auto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427EB6B1" wp14:editId="12336AE3">
                  <wp:extent cx="457200" cy="4552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512AB" w14:textId="77777777" w:rsidR="001B030C" w:rsidRDefault="001B030C" w:rsidP="001B030C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1B030C" w:rsidRPr="00C717B1" w14:paraId="0D106BA9" w14:textId="77777777" w:rsidTr="00912634">
        <w:tc>
          <w:tcPr>
            <w:tcW w:w="5058" w:type="dxa"/>
          </w:tcPr>
          <w:p w14:paraId="6095B60A" w14:textId="358EF178" w:rsidR="001B030C" w:rsidRPr="003B745A" w:rsidRDefault="003B745A" w:rsidP="003B745A">
            <w:pPr>
              <w:spacing w:line="240" w:lineRule="auto"/>
              <w:rPr>
                <w:b/>
              </w:rPr>
            </w:pPr>
            <w:r w:rsidRPr="003B745A">
              <w:rPr>
                <w:b/>
              </w:rPr>
              <w:t xml:space="preserve">Hilda Jernigan, Chairman </w:t>
            </w:r>
            <w:r>
              <w:rPr>
                <w:b/>
              </w:rPr>
              <w:br/>
            </w:r>
            <w:r w:rsidRPr="003B745A">
              <w:rPr>
                <w:bCs/>
              </w:rPr>
              <w:t xml:space="preserve">416 Cobblestone Court, Burlington 27215 </w:t>
            </w:r>
            <w:r>
              <w:rPr>
                <w:bCs/>
              </w:rPr>
              <w:br/>
            </w:r>
            <w:r w:rsidRPr="003B745A">
              <w:rPr>
                <w:bCs/>
              </w:rPr>
              <w:t xml:space="preserve">Home: 336-538-1038 </w:t>
            </w:r>
            <w:r>
              <w:rPr>
                <w:bCs/>
              </w:rPr>
              <w:br/>
            </w:r>
            <w:bookmarkStart w:id="0" w:name="_GoBack"/>
            <w:bookmarkEnd w:id="0"/>
            <w:r w:rsidRPr="003B745A">
              <w:rPr>
                <w:bCs/>
                <w:color w:val="FF0000"/>
              </w:rPr>
              <w:t>Postal Submissions Only</w:t>
            </w:r>
            <w:r w:rsidRPr="003B745A">
              <w:rPr>
                <w:bCs/>
              </w:rPr>
              <w:t xml:space="preserve">  </w:t>
            </w:r>
          </w:p>
        </w:tc>
        <w:tc>
          <w:tcPr>
            <w:tcW w:w="5238" w:type="dxa"/>
          </w:tcPr>
          <w:p w14:paraId="6A758A34" w14:textId="77777777" w:rsidR="001B030C" w:rsidRPr="006A1A27" w:rsidRDefault="001B030C" w:rsidP="00912634">
            <w:pPr>
              <w:spacing w:after="0" w:line="240" w:lineRule="auto"/>
              <w:rPr>
                <w:b/>
                <w:caps/>
                <w:color w:val="FF0000"/>
              </w:rPr>
            </w:pPr>
            <w:r w:rsidRPr="006A1A27">
              <w:rPr>
                <w:b/>
                <w:caps/>
                <w:color w:val="FF0000"/>
              </w:rPr>
              <w:t>Deadline: MIDNIGHT, February 1</w:t>
            </w:r>
            <w:r w:rsidRPr="006A1A27">
              <w:rPr>
                <w:b/>
                <w:caps/>
                <w:color w:val="FF0000"/>
                <w:vertAlign w:val="superscript"/>
              </w:rPr>
              <w:t>st</w:t>
            </w:r>
          </w:p>
          <w:p w14:paraId="3A43CE4C" w14:textId="77777777" w:rsidR="001B030C" w:rsidRDefault="001B030C" w:rsidP="0091263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Postmarked or Emailed</w:t>
            </w:r>
          </w:p>
          <w:p w14:paraId="564E188B" w14:textId="77777777" w:rsidR="001B030C" w:rsidRPr="00C834D4" w:rsidRDefault="001B030C" w:rsidP="0091263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Submit three (3) copies of this Entry Form and your Narrative t</w:t>
            </w:r>
            <w:r w:rsidRPr="00D76462">
              <w:rPr>
                <w:b/>
              </w:rPr>
              <w:t>o the Chairman</w:t>
            </w:r>
            <w:r w:rsidRPr="00C834D4">
              <w:rPr>
                <w:b/>
              </w:rPr>
              <w:t xml:space="preserve"> </w:t>
            </w:r>
          </w:p>
        </w:tc>
      </w:tr>
    </w:tbl>
    <w:p w14:paraId="49FED9BB" w14:textId="77777777" w:rsidR="001B030C" w:rsidRDefault="001B030C" w:rsidP="001B030C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1B030C" w:rsidRPr="00171033" w14:paraId="4040301C" w14:textId="77777777" w:rsidTr="00912634">
        <w:tc>
          <w:tcPr>
            <w:tcW w:w="6768" w:type="dxa"/>
            <w:gridSpan w:val="2"/>
            <w:shd w:val="clear" w:color="auto" w:fill="E6E6E6"/>
          </w:tcPr>
          <w:p w14:paraId="50F3C2A2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327EA9AD" w14:textId="77777777" w:rsidR="001B030C" w:rsidRPr="00171033" w:rsidRDefault="001B030C" w:rsidP="00912634">
            <w:pPr>
              <w:spacing w:after="0"/>
              <w:jc w:val="center"/>
            </w:pPr>
            <w:r w:rsidRPr="00171033">
              <w:rPr>
                <w:b/>
              </w:rPr>
              <w:t>General/Junior</w:t>
            </w:r>
          </w:p>
        </w:tc>
      </w:tr>
      <w:tr w:rsidR="001B030C" w:rsidRPr="00171033" w14:paraId="3E361200" w14:textId="77777777" w:rsidTr="00912634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798268FA" w14:textId="77777777" w:rsidR="001B030C" w:rsidRPr="00171033" w:rsidRDefault="001B030C" w:rsidP="00912634">
            <w:pPr>
              <w:spacing w:after="0"/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1B02319D" w14:textId="77777777" w:rsidR="001B030C" w:rsidRPr="00171033" w:rsidRDefault="001B030C" w:rsidP="00912634">
            <w:pPr>
              <w:spacing w:after="0"/>
            </w:pPr>
          </w:p>
        </w:tc>
      </w:tr>
      <w:tr w:rsidR="001B030C" w:rsidRPr="00171033" w14:paraId="414BED4F" w14:textId="77777777" w:rsidTr="00912634">
        <w:tc>
          <w:tcPr>
            <w:tcW w:w="6768" w:type="dxa"/>
            <w:gridSpan w:val="2"/>
            <w:shd w:val="clear" w:color="auto" w:fill="E6E6E6"/>
          </w:tcPr>
          <w:p w14:paraId="3B5D6C28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0A0B126D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5CE958B" w14:textId="77777777" w:rsidR="001B030C" w:rsidRPr="00171033" w:rsidRDefault="001B030C" w:rsidP="00912634">
            <w:pPr>
              <w:spacing w:after="0"/>
              <w:rPr>
                <w:b/>
              </w:rPr>
            </w:pPr>
            <w:r w:rsidRPr="00171033">
              <w:rPr>
                <w:b/>
              </w:rPr>
              <w:t>District</w:t>
            </w:r>
          </w:p>
        </w:tc>
      </w:tr>
      <w:tr w:rsidR="001B030C" w:rsidRPr="00171033" w14:paraId="70B4B181" w14:textId="77777777" w:rsidTr="00912634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18DBB430" w14:textId="77777777" w:rsidR="001B030C" w:rsidRPr="00171033" w:rsidRDefault="001B030C" w:rsidP="00912634">
            <w:pPr>
              <w:spacing w:after="0"/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F9C49AA" w14:textId="77777777" w:rsidR="001B030C" w:rsidRPr="00171033" w:rsidRDefault="001B030C" w:rsidP="00912634">
            <w:pPr>
              <w:spacing w:after="0"/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69C2C962" w14:textId="77777777" w:rsidR="001B030C" w:rsidRPr="00171033" w:rsidRDefault="001B030C" w:rsidP="00912634">
            <w:pPr>
              <w:spacing w:after="0"/>
            </w:pPr>
          </w:p>
        </w:tc>
      </w:tr>
      <w:tr w:rsidR="001B030C" w:rsidRPr="00171033" w14:paraId="62429C6C" w14:textId="77777777" w:rsidTr="00912634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F0A9A32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34CA6594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53A7AA71" w14:textId="77777777"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Email Address</w:t>
            </w:r>
          </w:p>
        </w:tc>
      </w:tr>
      <w:tr w:rsidR="001B030C" w:rsidRPr="00171033" w14:paraId="5C0E4B55" w14:textId="77777777" w:rsidTr="00912634">
        <w:tc>
          <w:tcPr>
            <w:tcW w:w="4342" w:type="dxa"/>
            <w:shd w:val="clear" w:color="auto" w:fill="auto"/>
          </w:tcPr>
          <w:p w14:paraId="3077C03D" w14:textId="77777777" w:rsidR="001B030C" w:rsidRPr="00171033" w:rsidRDefault="001B030C" w:rsidP="00912634">
            <w:pPr>
              <w:spacing w:after="0"/>
            </w:pPr>
          </w:p>
        </w:tc>
        <w:tc>
          <w:tcPr>
            <w:tcW w:w="2426" w:type="dxa"/>
            <w:shd w:val="clear" w:color="auto" w:fill="auto"/>
          </w:tcPr>
          <w:p w14:paraId="7D16B84D" w14:textId="77777777" w:rsidR="001B030C" w:rsidRPr="00171033" w:rsidRDefault="001B030C" w:rsidP="00912634">
            <w:pPr>
              <w:spacing w:after="0"/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6BA96180" w14:textId="77777777" w:rsidR="001B030C" w:rsidRPr="00171033" w:rsidRDefault="001B030C" w:rsidP="00912634">
            <w:pPr>
              <w:spacing w:after="0"/>
            </w:pPr>
          </w:p>
        </w:tc>
      </w:tr>
    </w:tbl>
    <w:p w14:paraId="2B6CE202" w14:textId="77777777" w:rsidR="001B030C" w:rsidRDefault="001B030C" w:rsidP="001B030C">
      <w:pPr>
        <w:pStyle w:val="NoSpacing"/>
        <w:spacing w:line="276" w:lineRule="auto"/>
        <w:rPr>
          <w:rFonts w:ascii="Georgia" w:hAnsi="Georgia"/>
          <w:sz w:val="22"/>
          <w:szCs w:val="22"/>
        </w:rPr>
      </w:pPr>
    </w:p>
    <w:p w14:paraId="0B27304F" w14:textId="77777777" w:rsidR="001B030C" w:rsidRPr="00383623" w:rsidRDefault="001B030C" w:rsidP="001B030C">
      <w:pPr>
        <w:pStyle w:val="NoSpacing"/>
        <w:spacing w:line="276" w:lineRule="auto"/>
        <w:rPr>
          <w:rFonts w:ascii="Georgia" w:hAnsi="Georgia"/>
        </w:rPr>
      </w:pPr>
      <w:r>
        <w:rPr>
          <w:rFonts w:ascii="Georgia" w:hAnsi="Georgia"/>
        </w:rPr>
        <w:t xml:space="preserve">The </w:t>
      </w:r>
      <w:r>
        <w:rPr>
          <w:rFonts w:ascii="Georgia" w:hAnsi="Georgia"/>
          <w:i/>
        </w:rPr>
        <w:t xml:space="preserve">Faye Hoffman ESO </w:t>
      </w:r>
      <w:r w:rsidRPr="007547C9">
        <w:rPr>
          <w:rFonts w:ascii="Georgia" w:hAnsi="Georgia"/>
        </w:rPr>
        <w:t>Award</w:t>
      </w:r>
      <w:r>
        <w:rPr>
          <w:rFonts w:ascii="Georgia" w:hAnsi="Georgia"/>
        </w:rPr>
        <w:t xml:space="preserve"> is given to the </w:t>
      </w:r>
      <w:r w:rsidRPr="00383623">
        <w:rPr>
          <w:rFonts w:ascii="Georgia" w:hAnsi="Georgia"/>
        </w:rPr>
        <w:t xml:space="preserve">club (General and Junior) </w:t>
      </w:r>
      <w:r>
        <w:rPr>
          <w:rFonts w:ascii="Georgia" w:hAnsi="Georgia"/>
        </w:rPr>
        <w:t>with the best overall participation in ESO</w:t>
      </w:r>
      <w:r w:rsidRPr="00383623">
        <w:rPr>
          <w:rFonts w:ascii="Georgia" w:hAnsi="Georgia"/>
        </w:rPr>
        <w:t xml:space="preserve">. </w:t>
      </w:r>
    </w:p>
    <w:p w14:paraId="79750868" w14:textId="77777777" w:rsidR="001B030C" w:rsidRPr="00383623" w:rsidRDefault="001B030C" w:rsidP="001B030C">
      <w:pPr>
        <w:pStyle w:val="ListParagraph"/>
        <w:numPr>
          <w:ilvl w:val="0"/>
          <w:numId w:val="1"/>
        </w:numPr>
        <w:rPr>
          <w:rFonts w:cs="Tahoma"/>
        </w:rPr>
      </w:pPr>
      <w:r w:rsidRPr="00383623">
        <w:rPr>
          <w:rFonts w:cs="Tahoma"/>
        </w:rPr>
        <w:t>Entry narrative is limited to 2</w:t>
      </w:r>
      <w:r>
        <w:rPr>
          <w:rFonts w:cs="Tahoma"/>
        </w:rPr>
        <w:t xml:space="preserve"> additional</w:t>
      </w:r>
      <w:r w:rsidRPr="00383623">
        <w:rPr>
          <w:rFonts w:cs="Tahoma"/>
        </w:rPr>
        <w:t xml:space="preserve"> </w:t>
      </w:r>
      <w:r>
        <w:rPr>
          <w:rFonts w:cs="Tahoma"/>
        </w:rPr>
        <w:t>single-spaced</w:t>
      </w:r>
      <w:r w:rsidRPr="00383623">
        <w:rPr>
          <w:rFonts w:cs="Tahoma"/>
        </w:rPr>
        <w:t xml:space="preserve"> typewritten pages (8 1/2 X11) using 10-point font. </w:t>
      </w:r>
    </w:p>
    <w:p w14:paraId="19D08973" w14:textId="77777777" w:rsidR="001B030C" w:rsidRPr="00383623" w:rsidRDefault="001B030C" w:rsidP="001B030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="Tahoma"/>
        </w:rPr>
      </w:pPr>
      <w:r w:rsidRPr="00383623">
        <w:rPr>
          <w:rFonts w:cs="Tahoma"/>
        </w:rPr>
        <w:t xml:space="preserve">Number of members participating cannot exceed total club membership </w:t>
      </w:r>
    </w:p>
    <w:p w14:paraId="7035CA6E" w14:textId="77777777" w:rsidR="001B030C" w:rsidRPr="00383623" w:rsidRDefault="001B030C" w:rsidP="001B030C">
      <w:pPr>
        <w:pStyle w:val="ListParagraph"/>
        <w:numPr>
          <w:ilvl w:val="0"/>
          <w:numId w:val="1"/>
        </w:numPr>
        <w:rPr>
          <w:rFonts w:cs="Tahoma"/>
        </w:rPr>
      </w:pPr>
      <w:r w:rsidRPr="00383623">
        <w:rPr>
          <w:rFonts w:cs="Tahoma"/>
        </w:rPr>
        <w:t>Report totals on CP&amp;S Form, totals should match.</w:t>
      </w:r>
    </w:p>
    <w:p w14:paraId="5AA3CD01" w14:textId="77777777" w:rsidR="001B030C" w:rsidRDefault="001B030C" w:rsidP="001B030C"/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1B030C" w:rsidRPr="000A4B01" w14:paraId="05647CDE" w14:textId="77777777" w:rsidTr="00912634">
        <w:tc>
          <w:tcPr>
            <w:tcW w:w="2055" w:type="dxa"/>
            <w:shd w:val="clear" w:color="auto" w:fill="D9D9D9"/>
          </w:tcPr>
          <w:p w14:paraId="58FC80B2" w14:textId="77777777"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69E204A1" w14:textId="77777777"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# of Members Participating</w:t>
            </w:r>
          </w:p>
        </w:tc>
        <w:tc>
          <w:tcPr>
            <w:tcW w:w="2055" w:type="dxa"/>
            <w:shd w:val="clear" w:color="auto" w:fill="D9D9D9"/>
          </w:tcPr>
          <w:p w14:paraId="1ED877C5" w14:textId="77777777"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71778DE4" w14:textId="77777777"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128B4F0E" w14:textId="77777777"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In-Kind Donations</w:t>
            </w:r>
          </w:p>
        </w:tc>
      </w:tr>
      <w:tr w:rsidR="001B030C" w:rsidRPr="000A4B01" w14:paraId="1479C7F4" w14:textId="77777777" w:rsidTr="00912634">
        <w:trPr>
          <w:trHeight w:val="288"/>
        </w:trPr>
        <w:tc>
          <w:tcPr>
            <w:tcW w:w="2055" w:type="dxa"/>
          </w:tcPr>
          <w:p w14:paraId="7B170DA3" w14:textId="77777777"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3E7320DF" w14:textId="77777777"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5" w:type="dxa"/>
          </w:tcPr>
          <w:p w14:paraId="61C0F230" w14:textId="77777777"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4217F9D9" w14:textId="77777777"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2CD8CE94" w14:textId="77777777" w:rsidR="001B030C" w:rsidRPr="000A4B01" w:rsidRDefault="001B030C" w:rsidP="00912634">
            <w:pPr>
              <w:spacing w:line="240" w:lineRule="auto"/>
              <w:jc w:val="center"/>
            </w:pPr>
          </w:p>
        </w:tc>
      </w:tr>
    </w:tbl>
    <w:p w14:paraId="1EF89A5C" w14:textId="77777777" w:rsidR="001B030C" w:rsidRDefault="001B030C" w:rsidP="001B030C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p w14:paraId="4246702C" w14:textId="77777777" w:rsidR="001B030C" w:rsidRDefault="001B030C" w:rsidP="001B030C">
      <w:pPr>
        <w:pStyle w:val="z-TopofForm"/>
      </w:pPr>
      <w:r>
        <w:t>Top of Form</w:t>
      </w:r>
    </w:p>
    <w:tbl>
      <w:tblPr>
        <w:tblW w:w="1026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3240"/>
      </w:tblGrid>
      <w:tr w:rsidR="001B030C" w:rsidRPr="00383623" w14:paraId="0FD4698B" w14:textId="77777777" w:rsidTr="00912634">
        <w:trPr>
          <w:trHeight w:hRule="exact" w:val="432"/>
        </w:trPr>
        <w:tc>
          <w:tcPr>
            <w:tcW w:w="7020" w:type="dxa"/>
            <w:vAlign w:val="bottom"/>
          </w:tcPr>
          <w:p w14:paraId="234A1D08" w14:textId="77777777"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 xml:space="preserve">Does your club have an ESO Chairman?   </w:t>
            </w:r>
          </w:p>
        </w:tc>
        <w:tc>
          <w:tcPr>
            <w:tcW w:w="3240" w:type="dxa"/>
            <w:vAlign w:val="bottom"/>
          </w:tcPr>
          <w:p w14:paraId="6D487599" w14:textId="77777777"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b/>
              </w:rPr>
            </w:pPr>
            <w:r>
              <w:rPr>
                <w:rFonts w:eastAsia="Calibri" w:cs="Arial"/>
                <w:sz w:val="16"/>
                <w:szCs w:val="16"/>
              </w:rPr>
              <w:t>___ Yes   ___ No</w:t>
            </w:r>
          </w:p>
        </w:tc>
      </w:tr>
      <w:tr w:rsidR="001B030C" w:rsidRPr="007547C9" w14:paraId="5EF3E939" w14:textId="77777777" w:rsidTr="00912634">
        <w:trPr>
          <w:trHeight w:hRule="exact" w:val="432"/>
        </w:trPr>
        <w:tc>
          <w:tcPr>
            <w:tcW w:w="7020" w:type="dxa"/>
            <w:vAlign w:val="bottom"/>
          </w:tcPr>
          <w:p w14:paraId="62E1AFD1" w14:textId="77777777"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members are active participants in ESO (Active means they have submitted an ESO report to the ESO Chairman in the prior club year)</w:t>
            </w:r>
          </w:p>
        </w:tc>
        <w:tc>
          <w:tcPr>
            <w:tcW w:w="3240" w:type="dxa"/>
            <w:vAlign w:val="bottom"/>
          </w:tcPr>
          <w:p w14:paraId="0722D938" w14:textId="77777777"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1B030C" w:rsidRPr="007547C9" w14:paraId="2CBBE1F8" w14:textId="77777777" w:rsidTr="00912634">
        <w:trPr>
          <w:trHeight w:hRule="exact" w:val="432"/>
        </w:trPr>
        <w:tc>
          <w:tcPr>
            <w:tcW w:w="7020" w:type="dxa"/>
            <w:vAlign w:val="bottom"/>
          </w:tcPr>
          <w:p w14:paraId="4E470C2B" w14:textId="77777777"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members reached a new ESO Level?</w:t>
            </w:r>
          </w:p>
        </w:tc>
        <w:tc>
          <w:tcPr>
            <w:tcW w:w="3240" w:type="dxa"/>
            <w:vAlign w:val="bottom"/>
          </w:tcPr>
          <w:p w14:paraId="16AAAD02" w14:textId="77777777"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1B030C" w:rsidRPr="007547C9" w14:paraId="6F45C156" w14:textId="77777777" w:rsidTr="00912634">
        <w:trPr>
          <w:trHeight w:hRule="exact" w:val="432"/>
        </w:trPr>
        <w:tc>
          <w:tcPr>
            <w:tcW w:w="7020" w:type="dxa"/>
            <w:vAlign w:val="bottom"/>
          </w:tcPr>
          <w:p w14:paraId="3ED8C26F" w14:textId="77777777"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new ESO members has your club recruited?</w:t>
            </w:r>
          </w:p>
        </w:tc>
        <w:tc>
          <w:tcPr>
            <w:tcW w:w="3240" w:type="dxa"/>
            <w:vAlign w:val="bottom"/>
          </w:tcPr>
          <w:p w14:paraId="1CA7DFE9" w14:textId="77777777"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</w:tbl>
    <w:p w14:paraId="6216FC52" w14:textId="77777777" w:rsidR="001B030C" w:rsidRDefault="001B030C" w:rsidP="001B030C">
      <w:pPr>
        <w:pStyle w:val="z-BottomofForm"/>
      </w:pPr>
      <w:r>
        <w:t>Bottom of Form</w:t>
      </w:r>
    </w:p>
    <w:p w14:paraId="26DACE33" w14:textId="77777777" w:rsidR="001B030C" w:rsidRDefault="001B030C" w:rsidP="001B030C"/>
    <w:p w14:paraId="33255065" w14:textId="77777777" w:rsidR="00E63C68" w:rsidRDefault="001B030C" w:rsidP="001B030C">
      <w:r>
        <w:t>What has your club done to promote ESO within your club?</w:t>
      </w:r>
    </w:p>
    <w:sectPr w:rsidR="00E63C68" w:rsidSect="001B030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30C"/>
    <w:rsid w:val="001B030C"/>
    <w:rsid w:val="002714DD"/>
    <w:rsid w:val="003B745A"/>
    <w:rsid w:val="005066B5"/>
    <w:rsid w:val="00B66A4E"/>
    <w:rsid w:val="00E6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46A974"/>
  <w14:defaultImageDpi w14:val="300"/>
  <w15:docId w15:val="{8F6915A7-572E-DB46-AA56-66E517B5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30C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1B030C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030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B030C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NoSpacing">
    <w:name w:val="No Spacing"/>
    <w:uiPriority w:val="1"/>
    <w:qFormat/>
    <w:rsid w:val="001B030C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B030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B030C"/>
    <w:rPr>
      <w:rFonts w:ascii="Georgia" w:eastAsia="Calibri" w:hAnsi="Georgi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030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030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30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0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2</cp:revision>
  <dcterms:created xsi:type="dcterms:W3CDTF">2018-05-25T14:05:00Z</dcterms:created>
  <dcterms:modified xsi:type="dcterms:W3CDTF">2020-01-06T15:38:00Z</dcterms:modified>
</cp:coreProperties>
</file>