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246"/>
        <w:gridCol w:w="3618"/>
      </w:tblGrid>
      <w:tr w:rsidR="00C717B1" w:rsidRPr="00C717B1" w14:paraId="43833FE9" w14:textId="77777777" w:rsidTr="00E92A82">
        <w:trPr>
          <w:tblHeader/>
        </w:trPr>
        <w:tc>
          <w:tcPr>
            <w:tcW w:w="3432" w:type="dxa"/>
          </w:tcPr>
          <w:p w14:paraId="70B7CE83" w14:textId="77777777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246" w:type="dxa"/>
          </w:tcPr>
          <w:p w14:paraId="567A5C71" w14:textId="7752A88F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2F3947C6" w14:textId="3D331B85" w:rsidR="00C717B1" w:rsidRPr="00C717B1" w:rsidRDefault="00C717B1" w:rsidP="00C717B1">
            <w:pPr>
              <w:rPr>
                <w:szCs w:val="20"/>
              </w:rPr>
            </w:pPr>
            <w:proofErr w:type="spellStart"/>
            <w:r w:rsidRPr="00C717B1">
              <w:rPr>
                <w:b/>
                <w:i/>
                <w:szCs w:val="20"/>
                <w:u w:val="single"/>
              </w:rPr>
              <w:t>Juniorette</w:t>
            </w:r>
            <w:proofErr w:type="spellEnd"/>
            <w:r w:rsidRPr="00C717B1">
              <w:rPr>
                <w:b/>
                <w:i/>
                <w:szCs w:val="20"/>
                <w:u w:val="single"/>
              </w:rPr>
              <w:t xml:space="preserve"> Chairman</w:t>
            </w:r>
          </w:p>
        </w:tc>
      </w:tr>
      <w:tr w:rsidR="00E92A82" w:rsidRPr="00C717B1" w14:paraId="33CB3895" w14:textId="77777777" w:rsidTr="00E92A82">
        <w:tc>
          <w:tcPr>
            <w:tcW w:w="3432" w:type="dxa"/>
          </w:tcPr>
          <w:p w14:paraId="03ACB65D" w14:textId="77777777" w:rsidR="00E92A82" w:rsidRPr="00C717B1" w:rsidRDefault="00E92A82" w:rsidP="00C717B1">
            <w:pPr>
              <w:rPr>
                <w:szCs w:val="20"/>
              </w:rPr>
            </w:pPr>
            <w:r w:rsidRPr="00C717B1">
              <w:rPr>
                <w:szCs w:val="20"/>
              </w:rPr>
              <w:t>Noreen Welch</w:t>
            </w:r>
          </w:p>
          <w:p w14:paraId="13DCB9FF" w14:textId="77777777" w:rsidR="00E92A82" w:rsidRPr="00C717B1" w:rsidRDefault="00E92A82" w:rsidP="00C717B1">
            <w:pPr>
              <w:pStyle w:val="Default"/>
              <w:rPr>
                <w:sz w:val="20"/>
                <w:szCs w:val="20"/>
              </w:rPr>
            </w:pPr>
            <w:r w:rsidRPr="00C717B1">
              <w:rPr>
                <w:sz w:val="20"/>
                <w:szCs w:val="20"/>
              </w:rPr>
              <w:t xml:space="preserve">17 Skyline Road </w:t>
            </w:r>
          </w:p>
          <w:p w14:paraId="15D8258F" w14:textId="77777777" w:rsidR="00E92A82" w:rsidRPr="00C717B1" w:rsidRDefault="00E92A82" w:rsidP="00C717B1">
            <w:pPr>
              <w:pStyle w:val="Default"/>
              <w:rPr>
                <w:sz w:val="20"/>
                <w:szCs w:val="20"/>
              </w:rPr>
            </w:pPr>
            <w:r w:rsidRPr="00C717B1">
              <w:rPr>
                <w:sz w:val="20"/>
                <w:szCs w:val="20"/>
              </w:rPr>
              <w:t xml:space="preserve">Southern Shores, NC 27949 </w:t>
            </w:r>
          </w:p>
          <w:p w14:paraId="2025A216" w14:textId="77777777" w:rsidR="00E92A82" w:rsidRPr="00C717B1" w:rsidRDefault="00E92A82" w:rsidP="00C717B1">
            <w:pPr>
              <w:pStyle w:val="Default"/>
              <w:rPr>
                <w:sz w:val="20"/>
                <w:szCs w:val="20"/>
              </w:rPr>
            </w:pPr>
            <w:r w:rsidRPr="00C717B1">
              <w:rPr>
                <w:sz w:val="20"/>
                <w:szCs w:val="20"/>
              </w:rPr>
              <w:t xml:space="preserve">Email: noreenw999@yahoo.com </w:t>
            </w:r>
          </w:p>
          <w:p w14:paraId="1D37A457" w14:textId="383E709B" w:rsidR="00E92A82" w:rsidRPr="00C717B1" w:rsidRDefault="00E92A82" w:rsidP="00C717B1">
            <w:pPr>
              <w:rPr>
                <w:szCs w:val="20"/>
              </w:rPr>
            </w:pPr>
            <w:r w:rsidRPr="00C717B1">
              <w:rPr>
                <w:szCs w:val="20"/>
              </w:rPr>
              <w:t>Cell Phone: 252-216-9455</w:t>
            </w:r>
          </w:p>
        </w:tc>
        <w:tc>
          <w:tcPr>
            <w:tcW w:w="3246" w:type="dxa"/>
          </w:tcPr>
          <w:p w14:paraId="5BB3A386" w14:textId="000006C3" w:rsidR="00E92A82" w:rsidRPr="00AD244D" w:rsidRDefault="00E92A82" w:rsidP="00AD244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Rebecca </w:t>
            </w:r>
            <w:r w:rsidRPr="00AD244D">
              <w:rPr>
                <w:sz w:val="20"/>
                <w:szCs w:val="20"/>
              </w:rPr>
              <w:t xml:space="preserve">Duffy </w:t>
            </w:r>
          </w:p>
          <w:p w14:paraId="1595399A" w14:textId="77777777" w:rsidR="00E92A82" w:rsidRPr="00AD244D" w:rsidRDefault="00E92A82" w:rsidP="00AD244D">
            <w:pPr>
              <w:pStyle w:val="Default"/>
              <w:rPr>
                <w:sz w:val="20"/>
                <w:szCs w:val="20"/>
              </w:rPr>
            </w:pPr>
            <w:r w:rsidRPr="00AD244D">
              <w:rPr>
                <w:sz w:val="20"/>
                <w:szCs w:val="20"/>
              </w:rPr>
              <w:t xml:space="preserve">1509 Miranda Wood Lane </w:t>
            </w:r>
          </w:p>
          <w:p w14:paraId="18CF8E55" w14:textId="77777777" w:rsidR="00E92A82" w:rsidRPr="00AD244D" w:rsidRDefault="00E92A82" w:rsidP="00AD244D">
            <w:pPr>
              <w:pStyle w:val="Default"/>
              <w:rPr>
                <w:sz w:val="20"/>
                <w:szCs w:val="20"/>
              </w:rPr>
            </w:pPr>
            <w:r w:rsidRPr="00AD244D">
              <w:rPr>
                <w:sz w:val="20"/>
                <w:szCs w:val="20"/>
              </w:rPr>
              <w:t xml:space="preserve">Fuquay-Varina, NC 27526 </w:t>
            </w:r>
          </w:p>
          <w:p w14:paraId="63E9D58A" w14:textId="1C1017EC" w:rsidR="00E92A82" w:rsidRPr="00AD244D" w:rsidRDefault="00E92A82" w:rsidP="00AD244D">
            <w:pPr>
              <w:pStyle w:val="Default"/>
              <w:rPr>
                <w:sz w:val="20"/>
                <w:szCs w:val="20"/>
              </w:rPr>
            </w:pPr>
            <w:r w:rsidRPr="00AD244D">
              <w:rPr>
                <w:sz w:val="20"/>
                <w:szCs w:val="20"/>
              </w:rPr>
              <w:t xml:space="preserve">Email: rmouberry@yahoo.com </w:t>
            </w:r>
          </w:p>
          <w:p w14:paraId="7AA85726" w14:textId="30726B3D" w:rsidR="00E92A82" w:rsidRPr="00AD244D" w:rsidRDefault="00E92A82" w:rsidP="00AD244D">
            <w:pPr>
              <w:pStyle w:val="Default"/>
              <w:rPr>
                <w:sz w:val="20"/>
                <w:szCs w:val="20"/>
              </w:rPr>
            </w:pPr>
            <w:r w:rsidRPr="00AD244D">
              <w:rPr>
                <w:sz w:val="20"/>
                <w:szCs w:val="20"/>
              </w:rPr>
              <w:t xml:space="preserve">Cell Phone: 919-523-6279 </w:t>
            </w:r>
          </w:p>
        </w:tc>
        <w:tc>
          <w:tcPr>
            <w:tcW w:w="3618" w:type="dxa"/>
          </w:tcPr>
          <w:p w14:paraId="0944AF92" w14:textId="77777777" w:rsidR="00E92A82" w:rsidRPr="00D07151" w:rsidRDefault="00E92A82" w:rsidP="00C967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2B101981" w14:textId="77777777" w:rsidR="00E92A82" w:rsidRPr="002C4A11" w:rsidRDefault="00E92A82" w:rsidP="00C967D0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23AF3CD0" w14:textId="77777777" w:rsidR="00E92A82" w:rsidRDefault="00E92A82" w:rsidP="00C967D0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14BCADF7" w14:textId="77777777" w:rsidR="00E92A82" w:rsidRPr="00D07151" w:rsidRDefault="00E92A82" w:rsidP="00C967D0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272439D4" w14:textId="256A8B43" w:rsidR="00E92A82" w:rsidRPr="00D07151" w:rsidRDefault="00E92A82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</w:tbl>
    <w:p w14:paraId="0030974A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A84C20C" w14:textId="77777777" w:rsidR="004D3F9F" w:rsidRPr="00A00B25" w:rsidRDefault="004D3F9F" w:rsidP="004D3F9F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52153B9F" w14:textId="77777777" w:rsidR="004D3F9F" w:rsidRDefault="004D3F9F" w:rsidP="004D3F9F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139D26F2" w14:textId="77777777" w:rsidR="004D3F9F" w:rsidRPr="00D76462" w:rsidRDefault="004D3F9F" w:rsidP="004D3F9F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>
        <w:rPr>
          <w:rFonts w:ascii="Georgia" w:hAnsi="Georgia"/>
          <w:b/>
          <w:sz w:val="20"/>
          <w:szCs w:val="20"/>
        </w:rPr>
        <w:t xml:space="preserve"> 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2FFC5CFB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066386C4" w14:textId="77777777" w:rsidTr="00DF280E">
        <w:tc>
          <w:tcPr>
            <w:tcW w:w="6678" w:type="dxa"/>
            <w:gridSpan w:val="2"/>
            <w:shd w:val="clear" w:color="auto" w:fill="E6E6E6"/>
          </w:tcPr>
          <w:p w14:paraId="58370A94" w14:textId="44C13A0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29DAF86" w14:textId="5A3455EF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</w:t>
            </w:r>
            <w:proofErr w:type="spellStart"/>
            <w:r w:rsidRPr="00DF280E">
              <w:rPr>
                <w:b/>
                <w:szCs w:val="20"/>
              </w:rPr>
              <w:t>Juniorette</w:t>
            </w:r>
            <w:proofErr w:type="spellEnd"/>
          </w:p>
        </w:tc>
      </w:tr>
      <w:tr w:rsidR="008D073A" w:rsidRPr="00DF280E" w14:paraId="16CB9965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335D3F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331063A6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128C490D" w14:textId="77777777" w:rsidTr="00DF280E">
        <w:tc>
          <w:tcPr>
            <w:tcW w:w="6678" w:type="dxa"/>
            <w:gridSpan w:val="2"/>
            <w:shd w:val="clear" w:color="auto" w:fill="E6E6E6"/>
          </w:tcPr>
          <w:p w14:paraId="1BC8731D" w14:textId="75B2452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EABD8F1" w14:textId="014259FE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73F4D495" w14:textId="74FDEF2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6F72DDC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2ADB2103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398DC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38E26CA" w14:textId="6EDAF6C3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5752DBF1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7CEFB7F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24B35006" w14:textId="04F49E7A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E11AE28" w14:textId="377070C8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0EB4E2FF" w14:textId="77777777" w:rsidTr="00DF280E">
        <w:tc>
          <w:tcPr>
            <w:tcW w:w="4342" w:type="dxa"/>
            <w:shd w:val="clear" w:color="auto" w:fill="auto"/>
          </w:tcPr>
          <w:p w14:paraId="6499F2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0CC9B39" w14:textId="5250109B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646B980C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396DDD7F" w14:textId="77777777" w:rsidR="00D30ECA" w:rsidRDefault="00D30ECA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F87C832" w14:textId="053002C7" w:rsidR="00AA2C70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02CE58F9" wp14:editId="4B5E8C0F">
            <wp:extent cx="228600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WC_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 xml:space="preserve"> GFWC Partnership Organizations: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2A7F1D" w14:paraId="596863CD" w14:textId="77777777" w:rsidTr="002A7F1D">
        <w:tc>
          <w:tcPr>
            <w:tcW w:w="5148" w:type="dxa"/>
          </w:tcPr>
          <w:p w14:paraId="323E643E" w14:textId="4AB9B39E" w:rsidR="002A7F1D" w:rsidRPr="002A7F1D" w:rsidRDefault="00D74A64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Canine Companions for Independence</w:t>
            </w:r>
          </w:p>
        </w:tc>
        <w:tc>
          <w:tcPr>
            <w:tcW w:w="5148" w:type="dxa"/>
          </w:tcPr>
          <w:p w14:paraId="1E98725F" w14:textId="61030FB7" w:rsidR="002A7F1D" w:rsidRPr="002A7F1D" w:rsidRDefault="002A7F1D" w:rsidP="009A1D6C">
            <w:pPr>
              <w:pStyle w:val="ListParagraph"/>
              <w:rPr>
                <w:szCs w:val="20"/>
              </w:rPr>
            </w:pPr>
            <w:bookmarkStart w:id="0" w:name="_GoBack"/>
            <w:bookmarkEnd w:id="0"/>
          </w:p>
        </w:tc>
      </w:tr>
    </w:tbl>
    <w:p w14:paraId="43F92654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261126F5" w14:textId="04AD1AF4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D76462" w:rsidRPr="00DF280E" w14:paraId="7EB245CA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B10412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A1095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71F0AFE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9998544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519A52D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2869442C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696910B1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16734588" w14:textId="77777777" w:rsidTr="002A7F1D">
        <w:tc>
          <w:tcPr>
            <w:tcW w:w="3258" w:type="dxa"/>
          </w:tcPr>
          <w:p w14:paraId="79A0779D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19B6C7" w14:textId="2AF7DFD8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185A3C5" w14:textId="12AA5126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EE88E3E" w14:textId="64C2725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AA5938C" w14:textId="66A50BCC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D1A56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2AD4E8CD" w14:textId="77777777" w:rsidTr="002A7F1D">
        <w:tc>
          <w:tcPr>
            <w:tcW w:w="3258" w:type="dxa"/>
          </w:tcPr>
          <w:p w14:paraId="1849167D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F06791" w14:textId="46FA504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C1FB52" w14:textId="4F994BB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D343DF" w14:textId="4C28AD9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6DF75A4" w14:textId="02532E6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5B0CDD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5633F252" w14:textId="77777777" w:rsidTr="002A7F1D">
        <w:tc>
          <w:tcPr>
            <w:tcW w:w="3258" w:type="dxa"/>
          </w:tcPr>
          <w:p w14:paraId="3DCD5910" w14:textId="421C9029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9DE85AB" w14:textId="0CEB836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BAB635" w14:textId="0CC216A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DECD4DC" w14:textId="1C65E9AB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1AEF24F" w14:textId="0BE6480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929A3E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56420B04" w14:textId="77777777" w:rsidTr="002A7F1D">
        <w:tc>
          <w:tcPr>
            <w:tcW w:w="3258" w:type="dxa"/>
          </w:tcPr>
          <w:p w14:paraId="5BA475A3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F41E80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6FFB8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11952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294DA7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38D7EB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30847CF0" w14:textId="77777777" w:rsidTr="002A7F1D">
        <w:tc>
          <w:tcPr>
            <w:tcW w:w="3258" w:type="dxa"/>
          </w:tcPr>
          <w:p w14:paraId="08F7EFD0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AB7BA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6F4D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F1CEC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97ABE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AA6228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DC56985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8DF62C6" w14:textId="422D5106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4D3F9F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06E85F00" w14:textId="7686208D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5F024E63" w14:textId="77777777" w:rsidTr="00DF280E">
        <w:tc>
          <w:tcPr>
            <w:tcW w:w="2988" w:type="dxa"/>
          </w:tcPr>
          <w:p w14:paraId="05499EA0" w14:textId="12A0EC0D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4E9F900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CE1CF0C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5895027E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1DDE79B1" w14:textId="77777777" w:rsidR="00044A12" w:rsidRPr="00D30ECA" w:rsidRDefault="00044A12" w:rsidP="00044A12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7AEF32F8" w14:textId="77777777" w:rsidR="00044A12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CSP area.</w:t>
      </w:r>
      <w:r w:rsidRPr="00D30ECA">
        <w:rPr>
          <w:rFonts w:ascii="Georgia" w:hAnsi="Georgia"/>
          <w:sz w:val="20"/>
          <w:szCs w:val="20"/>
        </w:rPr>
        <w:t xml:space="preserve"> </w:t>
      </w:r>
    </w:p>
    <w:p w14:paraId="458352B9" w14:textId="77777777" w:rsidR="00044A12" w:rsidRPr="00CC3860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  The CSP Club Creativity Award Entry replaces the Partnership Award Entry.</w:t>
      </w:r>
    </w:p>
    <w:p w14:paraId="5A095C25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3420E896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6D87809B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025DAA68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5E5F0111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7DB8C63C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3499F391" w14:textId="77777777" w:rsidR="00044A12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</w:t>
      </w:r>
      <w:proofErr w:type="gramStart"/>
      <w:r w:rsidRPr="00D30ECA">
        <w:rPr>
          <w:rFonts w:ascii="Georgia" w:hAnsi="Georgia"/>
          <w:sz w:val="20"/>
          <w:szCs w:val="20"/>
        </w:rPr>
        <w:t>single spaced</w:t>
      </w:r>
      <w:proofErr w:type="gramEnd"/>
      <w:r>
        <w:rPr>
          <w:rFonts w:ascii="Georgia" w:hAnsi="Georgia"/>
          <w:sz w:val="20"/>
          <w:szCs w:val="20"/>
        </w:rPr>
        <w:t>, no less than 10pt type.</w:t>
      </w:r>
    </w:p>
    <w:p w14:paraId="1121E09D" w14:textId="77777777" w:rsidR="00044A12" w:rsidRPr="00D30ECA" w:rsidRDefault="00044A12" w:rsidP="00044A1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 in this CSP for entry on the CP&amp;S Form.</w:t>
      </w:r>
    </w:p>
    <w:p w14:paraId="3648A45F" w14:textId="77777777" w:rsidR="00892F85" w:rsidRDefault="00892F85" w:rsidP="00892F8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p w14:paraId="6EAA7C14" w14:textId="77777777" w:rsidR="00044A12" w:rsidRDefault="00044A12" w:rsidP="00044A12">
      <w:pPr>
        <w:spacing w:after="0" w:line="240" w:lineRule="auto"/>
        <w:rPr>
          <w:rFonts w:ascii="Georgia" w:hAnsi="Georgia"/>
          <w:sz w:val="20"/>
          <w:szCs w:val="20"/>
        </w:rPr>
      </w:pPr>
    </w:p>
    <w:sectPr w:rsidR="00044A12" w:rsidSect="00DF280E">
      <w:headerReference w:type="default" r:id="rId10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D03C" w14:textId="77777777" w:rsidR="00D30ECA" w:rsidRDefault="00D30ECA" w:rsidP="0089740C">
      <w:pPr>
        <w:spacing w:after="0" w:line="240" w:lineRule="auto"/>
      </w:pPr>
      <w:r>
        <w:separator/>
      </w:r>
    </w:p>
  </w:endnote>
  <w:endnote w:type="continuationSeparator" w:id="0">
    <w:p w14:paraId="7E651AC5" w14:textId="77777777" w:rsidR="00D30ECA" w:rsidRDefault="00D30ECA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641E" w14:textId="77777777" w:rsidR="00D30ECA" w:rsidRDefault="00D30ECA" w:rsidP="0089740C">
      <w:pPr>
        <w:spacing w:after="0" w:line="240" w:lineRule="auto"/>
      </w:pPr>
      <w:r>
        <w:separator/>
      </w:r>
    </w:p>
  </w:footnote>
  <w:footnote w:type="continuationSeparator" w:id="0">
    <w:p w14:paraId="09766C7E" w14:textId="77777777" w:rsidR="00D30ECA" w:rsidRDefault="00D30ECA" w:rsidP="0089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"/>
      <w:gridCol w:w="8190"/>
      <w:gridCol w:w="1008"/>
    </w:tblGrid>
    <w:tr w:rsidR="00D30ECA" w14:paraId="0830569B" w14:textId="77777777" w:rsidTr="00D30ECA">
      <w:tc>
        <w:tcPr>
          <w:tcW w:w="1098" w:type="dxa"/>
        </w:tcPr>
        <w:p w14:paraId="403E4285" w14:textId="77777777" w:rsidR="00D30ECA" w:rsidRDefault="00D30ECA" w:rsidP="00D30ECA">
          <w:pPr>
            <w:pStyle w:val="Header"/>
            <w:rPr>
              <w:sz w:val="30"/>
              <w:szCs w:val="30"/>
            </w:rPr>
          </w:pPr>
          <w:r>
            <w:rPr>
              <w:noProof/>
              <w:sz w:val="30"/>
              <w:szCs w:val="30"/>
            </w:rPr>
            <w:drawing>
              <wp:inline distT="0" distB="0" distL="0" distR="0" wp14:anchorId="41773E24" wp14:editId="1697D002">
                <wp:extent cx="455798" cy="457200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RECT state seal 2747 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67" cy="457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90" w:type="dxa"/>
        </w:tcPr>
        <w:p w14:paraId="2F8AB079" w14:textId="41C38258" w:rsidR="00D30ECA" w:rsidRPr="00117692" w:rsidRDefault="00D30ECA" w:rsidP="00820985">
          <w:pPr>
            <w:jc w:val="center"/>
            <w:rPr>
              <w:b/>
              <w:szCs w:val="20"/>
            </w:rPr>
          </w:pPr>
          <w:r w:rsidRPr="0089740C">
            <w:rPr>
              <w:sz w:val="30"/>
              <w:szCs w:val="30"/>
            </w:rPr>
            <w:t>General Federation of Women’s Clubs of North Carolina</w:t>
          </w:r>
          <w:r>
            <w:rPr>
              <w:sz w:val="30"/>
              <w:szCs w:val="30"/>
            </w:rPr>
            <w:br/>
          </w:r>
          <w:r w:rsidRPr="00301C71">
            <w:rPr>
              <w:b/>
              <w:szCs w:val="20"/>
            </w:rPr>
            <w:t>20</w:t>
          </w:r>
          <w:r>
            <w:rPr>
              <w:b/>
              <w:szCs w:val="20"/>
            </w:rPr>
            <w:t>18</w:t>
          </w:r>
          <w:r w:rsidRPr="00301C71">
            <w:rPr>
              <w:b/>
              <w:szCs w:val="20"/>
            </w:rPr>
            <w:t>-20</w:t>
          </w:r>
          <w:r>
            <w:rPr>
              <w:b/>
              <w:szCs w:val="20"/>
            </w:rPr>
            <w:t>20</w:t>
          </w:r>
          <w:r w:rsidRPr="00301C71">
            <w:rPr>
              <w:b/>
              <w:szCs w:val="20"/>
            </w:rPr>
            <w:t xml:space="preserve"> </w:t>
          </w:r>
          <w:r w:rsidR="00D74A64">
            <w:rPr>
              <w:b/>
              <w:szCs w:val="20"/>
            </w:rPr>
            <w:t>Home Life</w:t>
          </w:r>
          <w:r w:rsidRPr="00301C71">
            <w:rPr>
              <w:b/>
              <w:szCs w:val="20"/>
            </w:rPr>
            <w:t xml:space="preserve"> Community Service Program</w:t>
          </w:r>
          <w:r w:rsidR="00820985">
            <w:rPr>
              <w:b/>
              <w:szCs w:val="20"/>
            </w:rPr>
            <w:t xml:space="preserve"> </w:t>
          </w:r>
          <w:r>
            <w:rPr>
              <w:b/>
              <w:szCs w:val="20"/>
            </w:rPr>
            <w:br/>
            <w:t>Award Entry</w:t>
          </w:r>
        </w:p>
        <w:p w14:paraId="76A0E8B9" w14:textId="77777777" w:rsidR="00D30ECA" w:rsidRPr="00125E63" w:rsidRDefault="00D30ECA" w:rsidP="00D30ECA">
          <w:pPr>
            <w:jc w:val="center"/>
            <w:rPr>
              <w:sz w:val="12"/>
              <w:szCs w:val="12"/>
            </w:rPr>
          </w:pPr>
          <w:r w:rsidRPr="00301C71">
            <w:rPr>
              <w:sz w:val="12"/>
              <w:szCs w:val="12"/>
            </w:rPr>
            <w:t>(Please copy form for both reporting years of this administration)</w:t>
          </w:r>
        </w:p>
      </w:tc>
      <w:tc>
        <w:tcPr>
          <w:tcW w:w="1008" w:type="dxa"/>
        </w:tcPr>
        <w:p w14:paraId="160CE816" w14:textId="77777777" w:rsidR="00D30ECA" w:rsidRDefault="00D30ECA" w:rsidP="00D30ECA">
          <w:pPr>
            <w:pStyle w:val="Header"/>
            <w:jc w:val="right"/>
            <w:rPr>
              <w:sz w:val="30"/>
              <w:szCs w:val="30"/>
            </w:rPr>
          </w:pPr>
          <w:r w:rsidRPr="004902C9">
            <w:rPr>
              <w:noProof/>
              <w:sz w:val="30"/>
              <w:szCs w:val="30"/>
            </w:rPr>
            <w:drawing>
              <wp:inline distT="0" distB="0" distL="0" distR="0" wp14:anchorId="5913A9E7" wp14:editId="6269E034">
                <wp:extent cx="457200" cy="45529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ior seal WITH tex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529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F0B5E29" w14:textId="079039C9" w:rsidR="00D30ECA" w:rsidRPr="00D07151" w:rsidRDefault="00D30ECA" w:rsidP="00117692">
    <w:pPr>
      <w:pStyle w:val="Header"/>
      <w:jc w:val="center"/>
      <w:rPr>
        <w:rFonts w:ascii="Georgia" w:hAnsi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44A12"/>
    <w:rsid w:val="000E0EAC"/>
    <w:rsid w:val="00117692"/>
    <w:rsid w:val="001264ED"/>
    <w:rsid w:val="00233873"/>
    <w:rsid w:val="00295EE7"/>
    <w:rsid w:val="002A7F1D"/>
    <w:rsid w:val="002E6700"/>
    <w:rsid w:val="00301C71"/>
    <w:rsid w:val="00352E35"/>
    <w:rsid w:val="00445EF5"/>
    <w:rsid w:val="004902C9"/>
    <w:rsid w:val="004D3F9F"/>
    <w:rsid w:val="004E06F1"/>
    <w:rsid w:val="005456A1"/>
    <w:rsid w:val="005E1209"/>
    <w:rsid w:val="005E4A85"/>
    <w:rsid w:val="00604129"/>
    <w:rsid w:val="00616123"/>
    <w:rsid w:val="006319C5"/>
    <w:rsid w:val="006D7AEE"/>
    <w:rsid w:val="00820985"/>
    <w:rsid w:val="00846867"/>
    <w:rsid w:val="0088715E"/>
    <w:rsid w:val="00892F85"/>
    <w:rsid w:val="0089740C"/>
    <w:rsid w:val="008D073A"/>
    <w:rsid w:val="008D71E6"/>
    <w:rsid w:val="0090283A"/>
    <w:rsid w:val="009A1D6C"/>
    <w:rsid w:val="009C12FA"/>
    <w:rsid w:val="00A65A41"/>
    <w:rsid w:val="00AA2C70"/>
    <w:rsid w:val="00AB5479"/>
    <w:rsid w:val="00AC0CAB"/>
    <w:rsid w:val="00AC444A"/>
    <w:rsid w:val="00AD20CA"/>
    <w:rsid w:val="00AD244D"/>
    <w:rsid w:val="00AD36A2"/>
    <w:rsid w:val="00BD6D52"/>
    <w:rsid w:val="00BF0C95"/>
    <w:rsid w:val="00C0057E"/>
    <w:rsid w:val="00C51B67"/>
    <w:rsid w:val="00C676EC"/>
    <w:rsid w:val="00C717B1"/>
    <w:rsid w:val="00C831EF"/>
    <w:rsid w:val="00CB23B4"/>
    <w:rsid w:val="00D07151"/>
    <w:rsid w:val="00D30ECA"/>
    <w:rsid w:val="00D74A64"/>
    <w:rsid w:val="00D76462"/>
    <w:rsid w:val="00DB4B8D"/>
    <w:rsid w:val="00DF280E"/>
    <w:rsid w:val="00E92A82"/>
    <w:rsid w:val="00EB2DCE"/>
    <w:rsid w:val="00ED1B08"/>
    <w:rsid w:val="00ED491A"/>
    <w:rsid w:val="00ED691C"/>
    <w:rsid w:val="00EE08E6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8F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4F560-21C6-A64A-B564-7B4B6B36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326</Words>
  <Characters>1860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10</cp:revision>
  <cp:lastPrinted>2017-12-13T16:01:00Z</cp:lastPrinted>
  <dcterms:created xsi:type="dcterms:W3CDTF">2018-01-24T00:39:00Z</dcterms:created>
  <dcterms:modified xsi:type="dcterms:W3CDTF">2019-01-20T15:25:00Z</dcterms:modified>
</cp:coreProperties>
</file>