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5707EE" w14:paraId="0B4B1F4D" w14:textId="77777777" w:rsidTr="005C1DDD">
        <w:tc>
          <w:tcPr>
            <w:tcW w:w="1098" w:type="dxa"/>
          </w:tcPr>
          <w:p w14:paraId="60007F18" w14:textId="77777777" w:rsidR="005707EE" w:rsidRDefault="005707EE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3AB7CED" wp14:editId="64E455A1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0E18ABAA" w14:textId="00617411" w:rsidR="005707EE" w:rsidRDefault="005707EE" w:rsidP="005C1DDD">
            <w:pPr>
              <w:pStyle w:val="Header"/>
              <w:jc w:val="center"/>
              <w:rPr>
                <w:b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Membership Award</w:t>
            </w:r>
            <w:r w:rsidR="007406B8">
              <w:rPr>
                <w:b/>
                <w:sz w:val="20"/>
                <w:szCs w:val="20"/>
              </w:rPr>
              <w:t xml:space="preserve"> Entry</w:t>
            </w:r>
          </w:p>
          <w:p w14:paraId="637E5A78" w14:textId="7D09BCA9" w:rsidR="005707EE" w:rsidRPr="00D00C47" w:rsidRDefault="007406B8" w:rsidP="005C1DDD">
            <w:pPr>
              <w:pStyle w:val="Header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Page 1 of 2</w:t>
            </w:r>
          </w:p>
          <w:p w14:paraId="016192E7" w14:textId="77777777" w:rsidR="005707EE" w:rsidRPr="00125E63" w:rsidRDefault="005707EE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174D4B36" w14:textId="77777777" w:rsidR="005707EE" w:rsidRDefault="005707EE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26B5F0E9" wp14:editId="2CE7D1F1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09263" w14:textId="77777777" w:rsidR="005707EE" w:rsidRPr="005707EE" w:rsidRDefault="005707EE" w:rsidP="00D00C47">
      <w:pPr>
        <w:spacing w:after="0" w:line="240" w:lineRule="auto"/>
        <w:rPr>
          <w:rFonts w:ascii="Georgia" w:hAnsi="Georgia"/>
          <w:b/>
          <w:caps/>
          <w:color w:val="FF0000"/>
          <w:sz w:val="20"/>
          <w:szCs w:val="20"/>
        </w:rPr>
      </w:pPr>
    </w:p>
    <w:p w14:paraId="702CC557" w14:textId="77777777" w:rsidR="005707EE" w:rsidRPr="00D00C47" w:rsidRDefault="005707EE" w:rsidP="00D00C47">
      <w:pPr>
        <w:spacing w:after="0" w:line="240" w:lineRule="auto"/>
        <w:rPr>
          <w:b/>
          <w:caps/>
          <w:color w:val="FF0000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D00C47" w:rsidRPr="00C717B1" w14:paraId="28015FF8" w14:textId="77777777" w:rsidTr="00616EF8">
        <w:tc>
          <w:tcPr>
            <w:tcW w:w="5058" w:type="dxa"/>
          </w:tcPr>
          <w:p w14:paraId="3468553F" w14:textId="6EA0272E" w:rsidR="00D00C47" w:rsidRPr="006F432F" w:rsidRDefault="00D00C47" w:rsidP="00740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Crystal O’Neal</w:t>
            </w:r>
            <w:r w:rsidRPr="006F432F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GFWC-NC President Elect</w:t>
            </w:r>
          </w:p>
          <w:p w14:paraId="62B2720F" w14:textId="77AC3E42" w:rsidR="00D00C47" w:rsidRDefault="00D00C47" w:rsidP="007406B8">
            <w:pPr>
              <w:spacing w:after="0" w:line="240" w:lineRule="auto"/>
              <w:rPr>
                <w:sz w:val="20"/>
                <w:szCs w:val="20"/>
              </w:rPr>
            </w:pPr>
            <w:r w:rsidRPr="00D00C47">
              <w:rPr>
                <w:sz w:val="20"/>
                <w:szCs w:val="20"/>
              </w:rPr>
              <w:t>P.O. Box 1382</w:t>
            </w:r>
            <w:r>
              <w:rPr>
                <w:sz w:val="20"/>
                <w:szCs w:val="20"/>
              </w:rPr>
              <w:t xml:space="preserve">, </w:t>
            </w:r>
            <w:r w:rsidRPr="00D00C47">
              <w:rPr>
                <w:sz w:val="20"/>
                <w:szCs w:val="20"/>
              </w:rPr>
              <w:t>Graham, NC  27253</w:t>
            </w:r>
          </w:p>
          <w:p w14:paraId="3CF362EE" w14:textId="57FE9EED" w:rsidR="00D00C47" w:rsidRDefault="00D00C47" w:rsidP="00740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Phone: 336-212-0649 </w:t>
            </w:r>
          </w:p>
          <w:p w14:paraId="2183CD89" w14:textId="318D0B54" w:rsidR="00D00C47" w:rsidRPr="00C834D4" w:rsidRDefault="00D00C47" w:rsidP="00740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r w:rsidRPr="00892BC7">
              <w:rPr>
                <w:rFonts w:cs="Arial"/>
              </w:rPr>
              <w:t xml:space="preserve">crystalncjuniors@gmail.com </w:t>
            </w:r>
          </w:p>
        </w:tc>
        <w:tc>
          <w:tcPr>
            <w:tcW w:w="5238" w:type="dxa"/>
          </w:tcPr>
          <w:p w14:paraId="5870D463" w14:textId="77777777" w:rsidR="00D00C47" w:rsidRPr="006A1A27" w:rsidRDefault="00D00C47" w:rsidP="007406B8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>
              <w:rPr>
                <w:b/>
                <w:caps/>
                <w:color w:val="FF0000"/>
                <w:sz w:val="20"/>
                <w:szCs w:val="20"/>
              </w:rPr>
              <w:t>Deadline: MIDNIGHT</w:t>
            </w:r>
            <w:r w:rsidRPr="006A1A27">
              <w:rPr>
                <w:b/>
                <w:caps/>
                <w:color w:val="FF0000"/>
                <w:sz w:val="20"/>
                <w:szCs w:val="20"/>
              </w:rPr>
              <w:t>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7B90CF13" w14:textId="77777777" w:rsidR="00D00C47" w:rsidRDefault="00D00C47" w:rsidP="00740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7D65086E" w14:textId="77777777" w:rsidR="00D00C47" w:rsidRPr="00C834D4" w:rsidRDefault="00D00C47" w:rsidP="00740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  <w:r w:rsidRPr="00C834D4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1B99D386" w14:textId="77777777" w:rsidR="00AA76A2" w:rsidRDefault="00AA76A2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4635DF1F" w14:textId="77777777" w:rsidR="007406B8" w:rsidRPr="007406B8" w:rsidRDefault="007406B8" w:rsidP="007406B8">
      <w:pPr>
        <w:autoSpaceDE w:val="0"/>
        <w:autoSpaceDN w:val="0"/>
        <w:adjustRightInd w:val="0"/>
        <w:spacing w:after="0"/>
        <w:rPr>
          <w:rFonts w:ascii="Georgia" w:eastAsia="Times New Roman" w:hAnsi="Georgia" w:cs="Times New Roman"/>
          <w:sz w:val="20"/>
          <w:szCs w:val="20"/>
        </w:rPr>
      </w:pPr>
      <w:r w:rsidRPr="007406B8">
        <w:rPr>
          <w:rFonts w:ascii="Georgia" w:eastAsia="Times New Roman" w:hAnsi="Georgia" w:cs="Times New Roman"/>
          <w:sz w:val="20"/>
          <w:szCs w:val="20"/>
        </w:rPr>
        <w:t xml:space="preserve">Awarded to the club reporting the most points from the following checklist; please check all applicable items. Send award entry to the GFWC-NC President-elect by February 1st. </w:t>
      </w:r>
    </w:p>
    <w:p w14:paraId="1BBD9450" w14:textId="77777777" w:rsidR="007406B8" w:rsidRPr="007406B8" w:rsidRDefault="007406B8" w:rsidP="007406B8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eastAsia="Times New Roman" w:hAnsi="Georgia" w:cs="Times New Roman"/>
          <w:sz w:val="20"/>
          <w:szCs w:val="20"/>
        </w:rPr>
      </w:pPr>
      <w:r w:rsidRPr="007406B8">
        <w:rPr>
          <w:rFonts w:ascii="Georgia" w:eastAsia="Times New Roman" w:hAnsi="Georgia" w:cs="Times New Roman"/>
          <w:sz w:val="20"/>
          <w:szCs w:val="20"/>
        </w:rPr>
        <w:t xml:space="preserve">List (up to but no more than) your top FIVE (5) projects and/or programs held in this program area (page 2). </w:t>
      </w:r>
    </w:p>
    <w:p w14:paraId="52EF71B1" w14:textId="77777777" w:rsidR="007406B8" w:rsidRPr="007406B8" w:rsidRDefault="007406B8" w:rsidP="007406B8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eastAsia="Times New Roman" w:hAnsi="Georgia" w:cs="Times New Roman"/>
          <w:sz w:val="20"/>
          <w:szCs w:val="20"/>
        </w:rPr>
      </w:pPr>
      <w:r w:rsidRPr="007406B8">
        <w:rPr>
          <w:rFonts w:ascii="Georgia" w:eastAsia="Times New Roman" w:hAnsi="Georgia" w:cs="Times New Roman"/>
          <w:sz w:val="20"/>
          <w:szCs w:val="20"/>
        </w:rPr>
        <w:t xml:space="preserve">Choose ONE project or program for the Club Creativity Project Award Entry. </w:t>
      </w:r>
    </w:p>
    <w:p w14:paraId="46E968B8" w14:textId="77777777" w:rsidR="007406B8" w:rsidRPr="007406B8" w:rsidRDefault="007406B8" w:rsidP="007406B8">
      <w:pPr>
        <w:pStyle w:val="ListParagraph"/>
        <w:numPr>
          <w:ilvl w:val="0"/>
          <w:numId w:val="4"/>
        </w:numPr>
        <w:spacing w:after="0"/>
        <w:ind w:left="360"/>
        <w:rPr>
          <w:rFonts w:ascii="Georgia" w:eastAsia="Times New Roman" w:hAnsi="Georgia" w:cs="Times New Roman"/>
          <w:sz w:val="20"/>
          <w:szCs w:val="20"/>
        </w:rPr>
      </w:pPr>
      <w:r w:rsidRPr="007406B8">
        <w:rPr>
          <w:rFonts w:ascii="Georgia" w:eastAsia="Times New Roman" w:hAnsi="Georgia" w:cs="Times New Roman"/>
          <w:sz w:val="20"/>
          <w:szCs w:val="20"/>
        </w:rPr>
        <w:t xml:space="preserve">Entry narrative is limited to three (3) single-spaced typewritten pages (8 1/2 X11) using 10-point font. </w:t>
      </w:r>
    </w:p>
    <w:p w14:paraId="03633762" w14:textId="77777777" w:rsidR="007406B8" w:rsidRPr="007406B8" w:rsidRDefault="007406B8" w:rsidP="007406B8">
      <w:pPr>
        <w:autoSpaceDE w:val="0"/>
        <w:autoSpaceDN w:val="0"/>
        <w:adjustRightInd w:val="0"/>
        <w:rPr>
          <w:rFonts w:ascii="Georgia" w:eastAsia="Times New Roman" w:hAnsi="Georgia" w:cs="Times New Roman"/>
          <w:sz w:val="20"/>
          <w:szCs w:val="20"/>
        </w:rPr>
      </w:pPr>
      <w:r w:rsidRPr="007406B8">
        <w:rPr>
          <w:rFonts w:ascii="Georgia" w:eastAsia="Times New Roman" w:hAnsi="Georgia" w:cs="Times New Roman"/>
          <w:sz w:val="20"/>
          <w:szCs w:val="20"/>
        </w:rPr>
        <w:t xml:space="preserve">All membership categories will be judged together (200 points possible). </w:t>
      </w:r>
    </w:p>
    <w:tbl>
      <w:tblPr>
        <w:tblW w:w="10296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46"/>
        <w:gridCol w:w="2759"/>
        <w:gridCol w:w="1991"/>
      </w:tblGrid>
      <w:tr w:rsidR="00D00C47" w14:paraId="0AE05C31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3F64A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New Members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C4CA0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POSSIBLE POINTS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46480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CLUB POINTS</w:t>
            </w:r>
          </w:p>
        </w:tc>
      </w:tr>
      <w:tr w:rsidR="00D00C47" w14:paraId="17C503FD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D8789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1. Held a membership recruitment event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57467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60E4" w14:textId="127EBC73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08DFC3C0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6CFCE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2. Added a new member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F1C4D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DA996" w14:textId="23103FAD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4F9960CA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551BA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3. Held a new member orientation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D1028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1A23A" w14:textId="416796A8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513B2AA0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2F76E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4. Club increased membership by 10%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B0CD4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80100" w14:textId="3E0B7775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AB37413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F1CDB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5. Club added 5 new members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2EA81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B34BF" w14:textId="58F2A7D5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F6CC27B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9044C" w14:textId="77777777" w:rsidR="00D00C47" w:rsidRDefault="00D00C47" w:rsidP="00D00C47">
            <w:pPr>
              <w:pStyle w:val="Body"/>
              <w:suppressAutoHyphens/>
              <w:spacing w:after="0" w:line="240" w:lineRule="auto"/>
            </w:pPr>
            <w:r w:rsidRPr="00482B27">
              <w:rPr>
                <w:rStyle w:val="None"/>
                <w:rFonts w:ascii="Georgia" w:hAnsi="Georgia"/>
                <w:b/>
                <w:sz w:val="18"/>
                <w:szCs w:val="18"/>
              </w:rPr>
              <w:t>BONUS</w:t>
            </w: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- Increase club </w:t>
            </w:r>
            <w:r w:rsidRPr="00482B27">
              <w:rPr>
                <w:rStyle w:val="None"/>
                <w:rFonts w:ascii="Georgia" w:hAnsi="Georgia"/>
                <w:b/>
                <w:sz w:val="18"/>
                <w:szCs w:val="18"/>
              </w:rPr>
              <w:t>NET</w:t>
            </w: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membership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6BA24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20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FCB72" w14:textId="701D7888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606DDE64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DE25F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Publicity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20964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POSSIBLE POINTS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F019D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CLUB POINTS</w:t>
            </w:r>
          </w:p>
        </w:tc>
      </w:tr>
      <w:tr w:rsidR="00D00C47" w14:paraId="6A017096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993EB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6. Club appeared in local newspaper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C864D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8E90E" w14:textId="32E4B5B7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64080576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914AA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7. Club appeared in another local publication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AA65C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CE0C7" w14:textId="0B1BF74A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F1D049D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7189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8. Club received publicity for Federation Day event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E5D4D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E2639" w14:textId="4AEA8223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6D239BB0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6E5D0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9. Club produced a club brochure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B09E6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3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76BE8" w14:textId="218F51A8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1EEEE6CD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8AB3F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 xml:space="preserve"> Participation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E508C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POSSIBLE POINTS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501B1" w14:textId="77777777" w:rsidR="00D00C47" w:rsidRDefault="00D00C47" w:rsidP="00D00C47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CLUB POINTS</w:t>
            </w:r>
          </w:p>
        </w:tc>
      </w:tr>
      <w:tr w:rsidR="00D00C47" w14:paraId="4A79A6AF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917EB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10. Club members attended a District meeting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77D38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 point per member attending</w:t>
            </w:r>
          </w:p>
          <w:p w14:paraId="214BA7EF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64673" w14:textId="123C64D0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400CCDDE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C599F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Style w:val="None"/>
                <w:rFonts w:ascii="Georgia" w:hAnsi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11. Club members attended one of the Summer Informational   </w:t>
            </w:r>
          </w:p>
          <w:p w14:paraId="6706FEA1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     Meeting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34679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 point per member attending</w:t>
            </w:r>
          </w:p>
          <w:p w14:paraId="05935D96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9FDDE" w14:textId="31F43DAE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0C4EA3B3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29B89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12. Club members attended the State Arts Festival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5AC91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 point per member attending</w:t>
            </w:r>
          </w:p>
          <w:p w14:paraId="65C9E953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90D44" w14:textId="01EF05F2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1B95FD74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AD422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13. Club members attended the State Convention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8E87B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1 point per member attending </w:t>
            </w:r>
          </w:p>
          <w:p w14:paraId="525B7F23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9545C" w14:textId="49C3BE33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5707EE" w14:paraId="73DC5FF3" w14:textId="77777777" w:rsidTr="005C1DDD">
        <w:tc>
          <w:tcPr>
            <w:tcW w:w="1098" w:type="dxa"/>
          </w:tcPr>
          <w:p w14:paraId="446BEE43" w14:textId="77777777" w:rsidR="005707EE" w:rsidRDefault="005707EE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6859E802" wp14:editId="5C2682F2">
                  <wp:extent cx="455798" cy="4572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207E967E" w14:textId="184A5EDC" w:rsidR="005707EE" w:rsidRDefault="005707EE" w:rsidP="007406B8">
            <w:pPr>
              <w:pStyle w:val="Header"/>
              <w:jc w:val="center"/>
              <w:rPr>
                <w:b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Membership Award</w:t>
            </w:r>
            <w:r w:rsidR="007406B8">
              <w:rPr>
                <w:b/>
                <w:sz w:val="20"/>
                <w:szCs w:val="20"/>
              </w:rPr>
              <w:t xml:space="preserve"> </w:t>
            </w:r>
            <w:r w:rsidRPr="00301C71">
              <w:rPr>
                <w:b/>
                <w:sz w:val="20"/>
                <w:szCs w:val="20"/>
              </w:rPr>
              <w:t xml:space="preserve">Entry </w:t>
            </w:r>
          </w:p>
          <w:p w14:paraId="5120AED9" w14:textId="7825C9D4" w:rsidR="005707EE" w:rsidRPr="00D00C47" w:rsidRDefault="005707EE" w:rsidP="005C1DDD">
            <w:pPr>
              <w:pStyle w:val="Header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Page 2</w:t>
            </w:r>
            <w:r w:rsidR="007406B8">
              <w:rPr>
                <w:b/>
                <w:sz w:val="20"/>
                <w:szCs w:val="20"/>
              </w:rPr>
              <w:t xml:space="preserve"> of 2</w:t>
            </w:r>
          </w:p>
          <w:p w14:paraId="6DE0A275" w14:textId="77777777" w:rsidR="005707EE" w:rsidRPr="00125E63" w:rsidRDefault="005707EE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5DC5445C" w14:textId="77777777" w:rsidR="005707EE" w:rsidRDefault="005707EE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4C7A5F2C" wp14:editId="0DA1EBFC">
                  <wp:extent cx="457200" cy="45529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64E70" w14:textId="77777777" w:rsidR="005707EE" w:rsidRDefault="005707EE" w:rsidP="005707EE">
      <w:pPr>
        <w:spacing w:after="0" w:line="240" w:lineRule="auto"/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8"/>
        <w:gridCol w:w="3528"/>
      </w:tblGrid>
      <w:tr w:rsidR="005707EE" w:rsidRPr="00171033" w14:paraId="5C56B368" w14:textId="77777777" w:rsidTr="005C1DDD">
        <w:tc>
          <w:tcPr>
            <w:tcW w:w="6768" w:type="dxa"/>
            <w:shd w:val="clear" w:color="auto" w:fill="E6E6E6"/>
          </w:tcPr>
          <w:p w14:paraId="1690E79C" w14:textId="77777777" w:rsidR="005707EE" w:rsidRPr="00171033" w:rsidRDefault="005707EE" w:rsidP="005C1DDD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shd w:val="clear" w:color="auto" w:fill="E6E6E6"/>
          </w:tcPr>
          <w:p w14:paraId="5011F7A7" w14:textId="77777777" w:rsidR="005707EE" w:rsidRPr="00171033" w:rsidRDefault="005707EE" w:rsidP="005C1DD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5707EE" w:rsidRPr="00171033" w14:paraId="2D99C5D3" w14:textId="77777777" w:rsidTr="005C1DDD">
        <w:tc>
          <w:tcPr>
            <w:tcW w:w="6768" w:type="dxa"/>
            <w:tcBorders>
              <w:bottom w:val="single" w:sz="4" w:space="0" w:color="auto"/>
            </w:tcBorders>
          </w:tcPr>
          <w:p w14:paraId="052D92A6" w14:textId="77777777" w:rsidR="005707EE" w:rsidRPr="00171033" w:rsidRDefault="005707EE" w:rsidP="005C1DD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tcBorders>
              <w:bottom w:val="single" w:sz="4" w:space="0" w:color="auto"/>
            </w:tcBorders>
          </w:tcPr>
          <w:p w14:paraId="405F9311" w14:textId="77777777" w:rsidR="005707EE" w:rsidRPr="00171033" w:rsidRDefault="005707EE" w:rsidP="005C1DDD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7E6E396" w14:textId="77777777" w:rsidR="005707EE" w:rsidRPr="005707EE" w:rsidRDefault="005707EE" w:rsidP="005707EE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W w:w="10296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46"/>
        <w:gridCol w:w="2759"/>
        <w:gridCol w:w="1991"/>
      </w:tblGrid>
      <w:tr w:rsidR="00D00C47" w14:paraId="0FD7AC51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90F2C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14. Club members attended the Southeastern Regional Meeting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8087E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1 point per member attending </w:t>
            </w:r>
          </w:p>
          <w:p w14:paraId="7EAA86C3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0E17F" w14:textId="75648796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4661172A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A578C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15. Club member attended the GFWC International Convention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D7193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1 point per member attending </w:t>
            </w:r>
          </w:p>
          <w:p w14:paraId="12FAD478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 points maximum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5BEAF" w14:textId="2CB28D44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323A772B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8D10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16. Club member holds a District position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A5A61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3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A2497" w14:textId="58E22246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6F844227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A7CF3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17. Club member holds any State leadership position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81EF7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8B568" w14:textId="7649B696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26C78FF2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AB73F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18. Club has leadership training for new board members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4C713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5FFEA" w14:textId="04EE8C8F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4C88FA30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A0BE2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19. Club has Federation Day event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6B631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84E83" w14:textId="4E930B5C" w:rsidR="00D00C47" w:rsidRPr="00482B27" w:rsidRDefault="00D00C47" w:rsidP="00D00C47">
            <w:pPr>
              <w:tabs>
                <w:tab w:val="center" w:pos="915"/>
              </w:tabs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6208470" w14:textId="77777777" w:rsidTr="00616EF8">
        <w:trPr>
          <w:trHeight w:val="2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2F45B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20. Club/club member starts a NEW club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516A2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21AF1" w14:textId="7A27B836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283BA003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5A450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Style w:val="None"/>
                <w:rFonts w:ascii="Georgia" w:hAnsi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21. Club reports outstanding membership event to District 1st </w:t>
            </w:r>
          </w:p>
          <w:p w14:paraId="19FD72FF" w14:textId="77777777" w:rsidR="00D00C47" w:rsidRPr="00482B27" w:rsidRDefault="00D00C47" w:rsidP="00616EF8">
            <w:pPr>
              <w:pStyle w:val="Body"/>
              <w:suppressAutoHyphens/>
              <w:spacing w:after="0" w:line="240" w:lineRule="auto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      VP/</w:t>
            </w:r>
            <w:proofErr w:type="spellStart"/>
            <w:r>
              <w:rPr>
                <w:rStyle w:val="None"/>
                <w:rFonts w:ascii="Georgia" w:hAnsi="Georgia"/>
                <w:sz w:val="18"/>
                <w:szCs w:val="18"/>
              </w:rPr>
              <w:t>Jr</w:t>
            </w:r>
            <w:proofErr w:type="spellEnd"/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Membership Chairman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163A0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7B370" w14:textId="60D2F01E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031DD9DF" w14:textId="77777777" w:rsidTr="00616EF8">
        <w:trPr>
          <w:trHeight w:val="432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66224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Style w:val="None"/>
                <w:rFonts w:ascii="Georgia" w:hAnsi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22. Had a club member, other than a District or State Officer attend </w:t>
            </w:r>
          </w:p>
          <w:p w14:paraId="629FCAC1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      </w:t>
            </w:r>
            <w:proofErr w:type="gramStart"/>
            <w:r>
              <w:rPr>
                <w:rStyle w:val="None"/>
                <w:rFonts w:ascii="Georgia" w:hAnsi="Georgia"/>
                <w:sz w:val="18"/>
                <w:szCs w:val="18"/>
              </w:rPr>
              <w:t>a</w:t>
            </w:r>
            <w:proofErr w:type="gramEnd"/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State or District  membership workshop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2397D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42F0D" w14:textId="17529C85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426CCDC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BF2D1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23. Club has a website</w:t>
            </w:r>
          </w:p>
          <w:p w14:paraId="35DEF540" w14:textId="29833C7E" w:rsidR="00D00C47" w:rsidRDefault="00D00C47" w:rsidP="00D64B9E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      List website address: </w:t>
            </w:r>
            <w:r w:rsidR="00D64B9E">
              <w:rPr>
                <w:rStyle w:val="None"/>
                <w:rFonts w:ascii="Georgia" w:hAnsi="Georgia"/>
                <w:sz w:val="18"/>
                <w:szCs w:val="18"/>
              </w:rPr>
              <w:t>____________________________</w:t>
            </w:r>
            <w:bookmarkStart w:id="0" w:name="_GoBack"/>
            <w:bookmarkEnd w:id="0"/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36101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D4B83" w14:textId="574B6A30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1714C766" w14:textId="77777777" w:rsidTr="00616EF8">
        <w:trPr>
          <w:trHeight w:val="4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DFFE6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Style w:val="None"/>
                <w:rFonts w:ascii="Georgia" w:hAnsi="Georgia"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24. Club had a State Officer visit, and speak during a club meeting </w:t>
            </w:r>
          </w:p>
          <w:p w14:paraId="559EC44A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      </w:t>
            </w:r>
            <w:proofErr w:type="gramStart"/>
            <w:r>
              <w:rPr>
                <w:rStyle w:val="None"/>
                <w:rFonts w:ascii="Georgia" w:hAnsi="Georgia"/>
                <w:sz w:val="18"/>
                <w:szCs w:val="18"/>
              </w:rPr>
              <w:t>or</w:t>
            </w:r>
            <w:proofErr w:type="gramEnd"/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 event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D2B64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6735F" w14:textId="0335A568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7E5C65E2" w14:textId="77777777" w:rsidTr="00616EF8">
        <w:trPr>
          <w:trHeight w:val="610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25D43" w14:textId="77777777" w:rsidR="00D00C47" w:rsidRDefault="00D00C47" w:rsidP="00616EF8">
            <w:pPr>
              <w:pStyle w:val="Body"/>
              <w:suppressAutoHyphens/>
              <w:spacing w:after="0" w:line="240" w:lineRule="auto"/>
              <w:rPr>
                <w:rFonts w:ascii="Georgia" w:eastAsia="Georgia" w:hAnsi="Georgia" w:cs="Georgia"/>
                <w:b/>
                <w:bCs/>
                <w:caps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b/>
                <w:bCs/>
                <w:caps/>
                <w:sz w:val="18"/>
                <w:szCs w:val="18"/>
              </w:rPr>
              <w:t>Tie breaker</w:t>
            </w:r>
          </w:p>
          <w:p w14:paraId="0E309894" w14:textId="77777777" w:rsidR="00D00C47" w:rsidRDefault="00D00C47" w:rsidP="00616EF8">
            <w:pPr>
              <w:pStyle w:val="Body"/>
              <w:suppressAutoHyphens/>
              <w:spacing w:after="0" w:line="240" w:lineRule="auto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 xml:space="preserve">Describe the membership activities of your club.  This narrative is not to exceed 2 pages, </w:t>
            </w:r>
            <w:proofErr w:type="gramStart"/>
            <w:r>
              <w:rPr>
                <w:rStyle w:val="None"/>
                <w:rFonts w:ascii="Georgia" w:hAnsi="Georgia"/>
                <w:sz w:val="18"/>
                <w:szCs w:val="18"/>
              </w:rPr>
              <w:t>single spaced</w:t>
            </w:r>
            <w:proofErr w:type="gramEnd"/>
            <w:r>
              <w:rPr>
                <w:rStyle w:val="None"/>
                <w:rFonts w:ascii="Georgia" w:hAnsi="Georgia"/>
                <w:sz w:val="18"/>
                <w:szCs w:val="18"/>
              </w:rPr>
              <w:t>.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A12F2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sz w:val="18"/>
                <w:szCs w:val="18"/>
              </w:rPr>
              <w:t>15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5BC10" w14:textId="77777777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D00C47" w14:paraId="1F5ECA2C" w14:textId="77777777" w:rsidTr="00616EF8">
        <w:trPr>
          <w:trHeight w:val="495"/>
          <w:jc w:val="center"/>
        </w:trPr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D9885" w14:textId="77777777" w:rsidR="00D00C47" w:rsidRDefault="00D00C47" w:rsidP="00616EF8"/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10540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  <w:rPr>
                <w:rFonts w:ascii="Georgia" w:eastAsia="Georgia" w:hAnsi="Georgia" w:cs="Georgia"/>
                <w:b/>
                <w:bCs/>
                <w:sz w:val="18"/>
                <w:szCs w:val="18"/>
              </w:rPr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TOTAL POINTS</w:t>
            </w:r>
          </w:p>
          <w:p w14:paraId="0B83476A" w14:textId="77777777" w:rsidR="00D00C47" w:rsidRDefault="00D00C47" w:rsidP="00616EF8">
            <w:pPr>
              <w:pStyle w:val="Body"/>
              <w:suppressAutoHyphens/>
              <w:spacing w:after="0" w:line="240" w:lineRule="auto"/>
              <w:jc w:val="center"/>
            </w:pPr>
            <w:r>
              <w:rPr>
                <w:rStyle w:val="None"/>
                <w:rFonts w:ascii="Georgia" w:hAnsi="Georgia"/>
                <w:b/>
                <w:bCs/>
                <w:sz w:val="18"/>
                <w:szCs w:val="18"/>
              </w:rPr>
              <w:t>(MAXIMUM POINTS:  200)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754D8" w14:textId="3C1744D3" w:rsidR="00D00C47" w:rsidRPr="00482B27" w:rsidRDefault="00D00C47" w:rsidP="00D00C4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234FB186" w14:textId="5454AA10" w:rsidR="00AA76A2" w:rsidRPr="00DF0C06" w:rsidRDefault="00AA76A2" w:rsidP="00D00C47">
      <w:pPr>
        <w:autoSpaceDE w:val="0"/>
        <w:autoSpaceDN w:val="0"/>
        <w:adjustRightInd w:val="0"/>
        <w:spacing w:after="0"/>
        <w:rPr>
          <w:rFonts w:ascii="Georgia" w:hAnsi="Georgia" w:cs="Arial"/>
        </w:rPr>
      </w:pPr>
    </w:p>
    <w:p w14:paraId="373829BD" w14:textId="77777777" w:rsidR="00805653" w:rsidRPr="00D07151" w:rsidRDefault="00805653" w:rsidP="00805653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805653" w:rsidRPr="00DF280E" w14:paraId="693D3D72" w14:textId="77777777" w:rsidTr="00F169C6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00A61493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7E7007DE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2AEABFE5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0AD076F5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7A704268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FB092D5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73FDC360" w14:textId="77777777" w:rsidR="00805653" w:rsidRPr="00DF280E" w:rsidRDefault="00805653" w:rsidP="00805653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805653" w:rsidRPr="00DF280E" w14:paraId="5DE53153" w14:textId="77777777" w:rsidTr="00F169C6">
        <w:tc>
          <w:tcPr>
            <w:tcW w:w="3258" w:type="dxa"/>
          </w:tcPr>
          <w:p w14:paraId="6D6B3D1E" w14:textId="77777777" w:rsidR="00805653" w:rsidRPr="00DF280E" w:rsidRDefault="00805653" w:rsidP="0080565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1487A8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CA51745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47A6060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D00017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7A05B8D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5653" w:rsidRPr="00DF280E" w14:paraId="72FFA493" w14:textId="77777777" w:rsidTr="00F169C6">
        <w:tc>
          <w:tcPr>
            <w:tcW w:w="3258" w:type="dxa"/>
          </w:tcPr>
          <w:p w14:paraId="3CA215CB" w14:textId="77777777" w:rsidR="00805653" w:rsidRPr="00DF280E" w:rsidRDefault="00805653" w:rsidP="0080565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312AE204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52D820D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DE31B51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C9BD02A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08D97A7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5653" w:rsidRPr="00DF280E" w14:paraId="0E0AFA9B" w14:textId="77777777" w:rsidTr="00F169C6">
        <w:tc>
          <w:tcPr>
            <w:tcW w:w="3258" w:type="dxa"/>
          </w:tcPr>
          <w:p w14:paraId="5459A379" w14:textId="77777777" w:rsidR="00805653" w:rsidRPr="00DF280E" w:rsidRDefault="00805653" w:rsidP="0080565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DE12D68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2979719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C8C42EB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BF00AFD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2E248AE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5653" w:rsidRPr="00DF280E" w14:paraId="0A86C8D3" w14:textId="77777777" w:rsidTr="00F169C6">
        <w:tc>
          <w:tcPr>
            <w:tcW w:w="3258" w:type="dxa"/>
          </w:tcPr>
          <w:p w14:paraId="563CB30C" w14:textId="77777777" w:rsidR="00805653" w:rsidRPr="00DF280E" w:rsidRDefault="00805653" w:rsidP="0080565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71ADA9AD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533547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92FC021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7EA9BF0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E6D19E3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805653" w:rsidRPr="00DF280E" w14:paraId="4EA0E424" w14:textId="77777777" w:rsidTr="00F169C6">
        <w:tc>
          <w:tcPr>
            <w:tcW w:w="3258" w:type="dxa"/>
          </w:tcPr>
          <w:p w14:paraId="6FD2F255" w14:textId="77777777" w:rsidR="00805653" w:rsidRPr="00DF280E" w:rsidRDefault="00805653" w:rsidP="0080565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AA7A31D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C29494E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36EE10E6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60B200B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53D933B1" w14:textId="77777777" w:rsidR="00805653" w:rsidRPr="00DF280E" w:rsidRDefault="00805653" w:rsidP="00805653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14:paraId="0D5D26ED" w14:textId="77777777" w:rsidR="00805653" w:rsidRDefault="00805653" w:rsidP="00805653">
      <w:pPr>
        <w:spacing w:after="0" w:line="240" w:lineRule="auto"/>
        <w:rPr>
          <w:rFonts w:ascii="Georgia" w:hAnsi="Georgia"/>
          <w:sz w:val="20"/>
          <w:szCs w:val="20"/>
        </w:rPr>
      </w:pPr>
    </w:p>
    <w:p w14:paraId="49AB1083" w14:textId="77777777" w:rsidR="00805653" w:rsidRPr="00DF280E" w:rsidRDefault="00805653" w:rsidP="00805653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4D3F9F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 xml:space="preserve">Club Creativity Project. </w:t>
      </w:r>
    </w:p>
    <w:p w14:paraId="42A55731" w14:textId="77777777" w:rsidR="00805653" w:rsidRDefault="00805653" w:rsidP="00805653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805653" w:rsidRPr="00DF280E" w14:paraId="1FCCD496" w14:textId="77777777" w:rsidTr="00F169C6">
        <w:tc>
          <w:tcPr>
            <w:tcW w:w="2988" w:type="dxa"/>
          </w:tcPr>
          <w:p w14:paraId="5C0ED854" w14:textId="77777777" w:rsidR="00805653" w:rsidRPr="00DF280E" w:rsidRDefault="00805653" w:rsidP="00F169C6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08DED13" w14:textId="77777777" w:rsidR="00805653" w:rsidRPr="00DF280E" w:rsidRDefault="00805653" w:rsidP="00F169C6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7ABA78A8" w14:textId="77777777" w:rsidR="00B12DF1" w:rsidRDefault="00B12DF1" w:rsidP="00C834D4">
      <w:pPr>
        <w:spacing w:after="0"/>
        <w:rPr>
          <w:rFonts w:ascii="Georgia" w:hAnsi="Georgia"/>
          <w:sz w:val="20"/>
          <w:szCs w:val="20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7406B8">
      <w:pgSz w:w="12240" w:h="15840"/>
      <w:pgMar w:top="1008" w:right="1080" w:bottom="99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65B6A"/>
    <w:multiLevelType w:val="hybridMultilevel"/>
    <w:tmpl w:val="B10A7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371F5C"/>
    <w:rsid w:val="005707EE"/>
    <w:rsid w:val="006A1A27"/>
    <w:rsid w:val="007406B8"/>
    <w:rsid w:val="00805653"/>
    <w:rsid w:val="00812C07"/>
    <w:rsid w:val="00AA76A2"/>
    <w:rsid w:val="00B12DF1"/>
    <w:rsid w:val="00B66A4E"/>
    <w:rsid w:val="00BA49F4"/>
    <w:rsid w:val="00C1440D"/>
    <w:rsid w:val="00C834D4"/>
    <w:rsid w:val="00D00C47"/>
    <w:rsid w:val="00D64B9E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D00C4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D00C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D00C4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D00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533</Words>
  <Characters>3039</Characters>
  <Application>Microsoft Macintosh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6</cp:revision>
  <dcterms:created xsi:type="dcterms:W3CDTF">2018-04-16T02:13:00Z</dcterms:created>
  <dcterms:modified xsi:type="dcterms:W3CDTF">2019-01-30T13:48:00Z</dcterms:modified>
</cp:coreProperties>
</file>